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FBDF" w14:textId="5D8488AC" w:rsidR="007152B6" w:rsidRDefault="0006119B" w:rsidP="00C149EA">
      <w:pPr>
        <w:rPr>
          <w:rFonts w:ascii="Calibri" w:hAnsi="Calibri" w:cs="Calibri"/>
          <w:b/>
          <w:bCs/>
          <w:color w:val="000000"/>
        </w:rPr>
      </w:pPr>
      <w:r w:rsidRPr="00677D6D">
        <w:rPr>
          <w:rFonts w:ascii="Calibri" w:hAnsi="Calibri" w:cs="Calibri"/>
          <w:b/>
          <w:bCs/>
          <w:color w:val="000000"/>
        </w:rPr>
        <w:t xml:space="preserve">NOTA - </w:t>
      </w:r>
      <w:r w:rsidR="007152B6">
        <w:rPr>
          <w:rFonts w:ascii="Calibri" w:hAnsi="Calibri" w:cs="Calibri"/>
          <w:b/>
          <w:bCs/>
          <w:color w:val="000000"/>
        </w:rPr>
        <w:t>TESINAS CON CONTENIDO PARCIALMENTE PUBLICADO AL MOMENTO DE LA PRESENTACIÓN</w:t>
      </w:r>
    </w:p>
    <w:p w14:paraId="7647E2E1" w14:textId="788B70AF" w:rsidR="00FE22A8" w:rsidRDefault="008D1B01">
      <w:r w:rsidRPr="008D1B01">
        <w:t>Título tentativo de la tesina</w:t>
      </w:r>
    </w:p>
    <w:p w14:paraId="70A6D913" w14:textId="77777777" w:rsidR="00E7789C" w:rsidRDefault="00E7789C" w:rsidP="00E7789C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186EE07D" w14:textId="77777777" w:rsidR="00E7789C" w:rsidRDefault="00E7789C"/>
    <w:p w14:paraId="3ED7C2E1" w14:textId="04339338" w:rsidR="008D1B01" w:rsidRDefault="008D1B01">
      <w:r w:rsidRPr="008D1B01">
        <w:t>Tipo de tesina</w:t>
      </w:r>
    </w:p>
    <w:p w14:paraId="22A394AD" w14:textId="77777777" w:rsidR="00E7789C" w:rsidRDefault="00E7789C" w:rsidP="00E7789C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765C165D" w14:textId="2A0E6C5F" w:rsidR="008D1B01" w:rsidRDefault="008D1B01">
      <w:r w:rsidRPr="008D1B01">
        <w:t>Autorx</w:t>
      </w:r>
      <w:r>
        <w:t>/s</w:t>
      </w:r>
    </w:p>
    <w:p w14:paraId="35F3F302" w14:textId="77777777" w:rsidR="00E7789C" w:rsidRDefault="00E7789C" w:rsidP="00E7789C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45D2EBD1" w14:textId="6ABE720F" w:rsidR="008D1B01" w:rsidRDefault="008D1B01">
      <w:r w:rsidRPr="008D1B01">
        <w:t>Tutor</w:t>
      </w:r>
      <w:r>
        <w:t>e/s</w:t>
      </w:r>
    </w:p>
    <w:bookmarkStart w:id="0" w:name="_Hlk76387762"/>
    <w:p w14:paraId="28EC722A" w14:textId="77777777" w:rsidR="00E7789C" w:rsidRDefault="00E7789C" w:rsidP="00E7789C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  <w:bookmarkEnd w:id="0"/>
    </w:p>
    <w:p w14:paraId="47AD787B" w14:textId="2349990B" w:rsidR="008D1B01" w:rsidRDefault="008D1B01">
      <w:r w:rsidRPr="008D1B01">
        <w:t>Cotutor</w:t>
      </w:r>
      <w:r>
        <w:t>e/s</w:t>
      </w:r>
    </w:p>
    <w:p w14:paraId="26C6D41C" w14:textId="7F9C1E76" w:rsidR="0070016A" w:rsidRDefault="0070016A">
      <w:r>
        <w:fldChar w:fldCharType="begin">
          <w:ffData>
            <w:name w:val="Texto1"/>
            <w:enabled/>
            <w:calcOnExit/>
            <w:textInput>
              <w:default w:val="Escriba aquí"/>
              <w:maxLength w:val="4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</w:p>
    <w:p w14:paraId="44BDCA3E" w14:textId="27BDCD45" w:rsidR="007152B6" w:rsidRPr="007152B6" w:rsidRDefault="007152B6" w:rsidP="007152B6">
      <w:r w:rsidRPr="007152B6">
        <w:t>Comentar qué contenido estará publicado y dónde al momento de la presentación de la tesina, qué proporción de contenido publicado e inédito posee la tesina y justificar la propuesta (</w:t>
      </w:r>
      <w:r w:rsidR="00416A86">
        <w:t>máximo 1 (una) carilla</w:t>
      </w:r>
      <w:bookmarkStart w:id="1" w:name="_GoBack"/>
      <w:bookmarkEnd w:id="1"/>
      <w:r w:rsidRPr="007152B6">
        <w:t>)</w:t>
      </w:r>
    </w:p>
    <w:p w14:paraId="11E4739A" w14:textId="56F0FE00" w:rsidR="00E7789C" w:rsidRDefault="00E7789C" w:rsidP="00E7789C">
      <w:r>
        <w:fldChar w:fldCharType="begin">
          <w:ffData>
            <w:name w:val="Texto1"/>
            <w:enabled/>
            <w:calcOnExit/>
            <w:textInput>
              <w:default w:val="Escriba aquí"/>
            </w:textInput>
          </w:ffData>
        </w:fldChar>
      </w:r>
      <w:bookmarkStart w:id="2" w:name="Texto1"/>
      <w:r>
        <w:instrText xml:space="preserve"> FORMTEXT </w:instrText>
      </w:r>
      <w:r>
        <w:fldChar w:fldCharType="separate"/>
      </w:r>
      <w:r>
        <w:rPr>
          <w:noProof/>
        </w:rPr>
        <w:t>Escriba aquí</w:t>
      </w:r>
      <w:r>
        <w:fldChar w:fldCharType="end"/>
      </w:r>
      <w:bookmarkEnd w:id="2"/>
    </w:p>
    <w:p w14:paraId="27DE604B" w14:textId="7135CBB8" w:rsidR="00677D6D" w:rsidRDefault="00416A86" w:rsidP="00E7789C">
      <w:pPr>
        <w:jc w:val="right"/>
      </w:pPr>
      <w:sdt>
        <w:sdtPr>
          <w:alias w:val="escaneo o foto de firma"/>
          <w:tag w:val="escaneo o foto de firma"/>
          <w:id w:val="1534924752"/>
          <w:showingPlcHdr/>
          <w:picture/>
        </w:sdtPr>
        <w:sdtEndPr/>
        <w:sdtContent>
          <w:r w:rsidR="00E7789C">
            <w:rPr>
              <w:noProof/>
            </w:rPr>
            <w:drawing>
              <wp:inline distT="0" distB="0" distL="0" distR="0" wp14:anchorId="37D53FC4" wp14:editId="0AFC07AA">
                <wp:extent cx="1905000" cy="19050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738EBE7" w14:textId="0CBC1E2D" w:rsidR="00677D6D" w:rsidRDefault="00677D6D" w:rsidP="00E7789C">
      <w:pPr>
        <w:jc w:val="right"/>
      </w:pPr>
      <w:r>
        <w:t xml:space="preserve">FIRMA -ESCANEO O FOTO: </w:t>
      </w:r>
    </w:p>
    <w:p w14:paraId="75755336" w14:textId="77777777" w:rsidR="00677D6D" w:rsidRDefault="00677D6D"/>
    <w:sectPr w:rsidR="00677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140"/>
    <w:multiLevelType w:val="hybridMultilevel"/>
    <w:tmpl w:val="09B24C5E"/>
    <w:lvl w:ilvl="0" w:tplc="0BA88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01"/>
    <w:rsid w:val="0006119B"/>
    <w:rsid w:val="00416A86"/>
    <w:rsid w:val="00502013"/>
    <w:rsid w:val="00665DB3"/>
    <w:rsid w:val="00677D6D"/>
    <w:rsid w:val="0070016A"/>
    <w:rsid w:val="007152B6"/>
    <w:rsid w:val="008D1B01"/>
    <w:rsid w:val="00BE0BF6"/>
    <w:rsid w:val="00C149EA"/>
    <w:rsid w:val="00E7789C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9AC43"/>
  <w15:chartTrackingRefBased/>
  <w15:docId w15:val="{62ED8778-46D8-4C53-AB21-821E8765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Alessandrello</dc:creator>
  <cp:keywords/>
  <dc:description/>
  <cp:lastModifiedBy>Sebastián </cp:lastModifiedBy>
  <cp:revision>8</cp:revision>
  <dcterms:created xsi:type="dcterms:W3CDTF">2021-06-25T15:09:00Z</dcterms:created>
  <dcterms:modified xsi:type="dcterms:W3CDTF">2021-07-08T15:16:00Z</dcterms:modified>
</cp:coreProperties>
</file>